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2149" w14:textId="36A94C3B" w:rsidR="00961BAF" w:rsidRDefault="00BA7136">
      <w:pPr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t>後援名義使用承認通知書</w:t>
      </w:r>
    </w:p>
    <w:p w14:paraId="6AF4214B" w14:textId="77777777" w:rsidR="00961BAF" w:rsidRDefault="00BA7136">
      <w:pPr>
        <w:jc w:val="righ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sz w:val="24"/>
          <w:szCs w:val="24"/>
          <w:u w:val="single"/>
        </w:rPr>
        <w:t>2025年　　月　　日</w:t>
      </w:r>
    </w:p>
    <w:p w14:paraId="1DA0B945" w14:textId="77777777" w:rsidR="00EA7DE5" w:rsidRDefault="00EA7DE5">
      <w:pPr>
        <w:rPr>
          <w:rFonts w:ascii="メイリオ" w:eastAsia="メイリオ" w:hAnsi="メイリオ" w:cs="メイリオ"/>
          <w:sz w:val="24"/>
          <w:szCs w:val="24"/>
        </w:rPr>
      </w:pPr>
    </w:p>
    <w:p w14:paraId="6AF4214D" w14:textId="3FDD08A0" w:rsidR="00961BAF" w:rsidRDefault="00BA713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第47回日本アルコール関連問題学会</w:t>
      </w:r>
    </w:p>
    <w:p w14:paraId="6AF4214F" w14:textId="77777777" w:rsidR="00961BAF" w:rsidRDefault="00BA713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大会長　比江島誠人様</w:t>
      </w:r>
    </w:p>
    <w:p w14:paraId="6AF42151" w14:textId="77777777" w:rsidR="00961BAF" w:rsidRDefault="00961BAF">
      <w:pPr>
        <w:rPr>
          <w:rFonts w:ascii="メイリオ" w:eastAsia="メイリオ" w:hAnsi="メイリオ" w:cs="メイリオ"/>
          <w:sz w:val="24"/>
          <w:szCs w:val="24"/>
        </w:rPr>
      </w:pPr>
    </w:p>
    <w:p w14:paraId="6AF42152" w14:textId="77777777" w:rsidR="00961BAF" w:rsidRDefault="00BA7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color w:val="000000"/>
          <w:sz w:val="24"/>
          <w:szCs w:val="24"/>
        </w:rPr>
        <w:t>記</w:t>
      </w:r>
    </w:p>
    <w:p w14:paraId="6AF42153" w14:textId="77777777" w:rsidR="00961BAF" w:rsidRDefault="00961BAF"/>
    <w:p w14:paraId="6AF42154" w14:textId="7FD5898A" w:rsidR="00961BAF" w:rsidRDefault="00BA713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申請のあった「第47回 日本アルコール関連問題学会 熊本大会の名義後援について（お願い）」について、名義使用を承認します。</w:t>
      </w:r>
    </w:p>
    <w:p w14:paraId="6AF42155" w14:textId="77777777" w:rsidR="00961BAF" w:rsidRDefault="00961BAF">
      <w:pPr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e"/>
        <w:tblW w:w="8331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16"/>
        <w:gridCol w:w="5349"/>
        <w:gridCol w:w="666"/>
      </w:tblGrid>
      <w:tr w:rsidR="00961BAF" w14:paraId="6AF42159" w14:textId="77777777">
        <w:trPr>
          <w:trHeight w:val="820"/>
          <w:jc w:val="center"/>
        </w:trPr>
        <w:tc>
          <w:tcPr>
            <w:tcW w:w="2316" w:type="dxa"/>
            <w:tcBorders>
              <w:top w:val="single" w:sz="4" w:space="0" w:color="000000"/>
            </w:tcBorders>
            <w:vAlign w:val="center"/>
          </w:tcPr>
          <w:p w14:paraId="6AF42156" w14:textId="77777777" w:rsidR="00961BAF" w:rsidRDefault="00BA7136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行事の名称：</w:t>
            </w:r>
          </w:p>
        </w:tc>
        <w:tc>
          <w:tcPr>
            <w:tcW w:w="5349" w:type="dxa"/>
            <w:tcBorders>
              <w:top w:val="single" w:sz="4" w:space="0" w:color="000000"/>
            </w:tcBorders>
            <w:vAlign w:val="center"/>
          </w:tcPr>
          <w:p w14:paraId="6AF42157" w14:textId="77777777" w:rsidR="00961BAF" w:rsidRDefault="00BA7136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第47回 日本アルコール関連問題学会 熊本大会</w:t>
            </w:r>
          </w:p>
        </w:tc>
        <w:tc>
          <w:tcPr>
            <w:tcW w:w="666" w:type="dxa"/>
            <w:tcBorders>
              <w:top w:val="single" w:sz="4" w:space="0" w:color="000000"/>
            </w:tcBorders>
            <w:vAlign w:val="center"/>
          </w:tcPr>
          <w:p w14:paraId="6AF42158" w14:textId="77777777" w:rsidR="00961BAF" w:rsidRDefault="00961BA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61BAF" w14:paraId="6AF4215D" w14:textId="77777777">
        <w:trPr>
          <w:trHeight w:val="820"/>
          <w:jc w:val="center"/>
        </w:trPr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F4215A" w14:textId="77777777" w:rsidR="00961BAF" w:rsidRDefault="00BA7136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行事の期間：</w:t>
            </w:r>
          </w:p>
        </w:tc>
        <w:tc>
          <w:tcPr>
            <w:tcW w:w="5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F4215B" w14:textId="77777777" w:rsidR="00961BAF" w:rsidRDefault="00BA7136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2025年9月5日（金）～6日（土）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F4215C" w14:textId="77777777" w:rsidR="00961BAF" w:rsidRDefault="00961BA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61BAF" w14:paraId="6AF42161" w14:textId="77777777">
        <w:trPr>
          <w:trHeight w:val="147"/>
          <w:jc w:val="center"/>
        </w:trPr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F4215E" w14:textId="77777777" w:rsidR="00961BAF" w:rsidRDefault="00961BAF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F4215F" w14:textId="77777777" w:rsidR="00961BAF" w:rsidRDefault="00961B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F42160" w14:textId="77777777" w:rsidR="00961BAF" w:rsidRDefault="00961BA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61BAF" w14:paraId="6AF42165" w14:textId="77777777">
        <w:trPr>
          <w:trHeight w:val="820"/>
          <w:jc w:val="center"/>
        </w:trPr>
        <w:tc>
          <w:tcPr>
            <w:tcW w:w="2316" w:type="dxa"/>
            <w:tcBorders>
              <w:top w:val="single" w:sz="4" w:space="0" w:color="000000"/>
            </w:tcBorders>
            <w:vAlign w:val="center"/>
          </w:tcPr>
          <w:p w14:paraId="6AF42162" w14:textId="77777777" w:rsidR="00961BAF" w:rsidRDefault="00BA7136">
            <w:pPr>
              <w:jc w:val="righ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名義使用承認日：</w:t>
            </w:r>
          </w:p>
        </w:tc>
        <w:tc>
          <w:tcPr>
            <w:tcW w:w="5349" w:type="dxa"/>
            <w:tcBorders>
              <w:top w:val="single" w:sz="4" w:space="0" w:color="000000"/>
            </w:tcBorders>
            <w:vAlign w:val="center"/>
          </w:tcPr>
          <w:p w14:paraId="6AF42163" w14:textId="77777777" w:rsidR="00961BAF" w:rsidRDefault="00BA7136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2025年　月　日</w:t>
            </w:r>
          </w:p>
        </w:tc>
        <w:tc>
          <w:tcPr>
            <w:tcW w:w="666" w:type="dxa"/>
            <w:tcBorders>
              <w:top w:val="single" w:sz="4" w:space="0" w:color="000000"/>
            </w:tcBorders>
            <w:vAlign w:val="center"/>
          </w:tcPr>
          <w:p w14:paraId="6AF42164" w14:textId="77777777" w:rsidR="00961BAF" w:rsidRDefault="00961BA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61BAF" w14:paraId="6AF4216A" w14:textId="77777777">
        <w:trPr>
          <w:trHeight w:val="820"/>
          <w:jc w:val="center"/>
        </w:trPr>
        <w:tc>
          <w:tcPr>
            <w:tcW w:w="2316" w:type="dxa"/>
            <w:tcBorders>
              <w:top w:val="single" w:sz="4" w:space="0" w:color="000000"/>
            </w:tcBorders>
            <w:vAlign w:val="center"/>
          </w:tcPr>
          <w:p w14:paraId="6AF42166" w14:textId="77777777" w:rsidR="00961BAF" w:rsidRDefault="00BA7136">
            <w:pPr>
              <w:jc w:val="righ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名義の標示：</w:t>
            </w:r>
          </w:p>
        </w:tc>
        <w:tc>
          <w:tcPr>
            <w:tcW w:w="5349" w:type="dxa"/>
            <w:tcBorders>
              <w:top w:val="single" w:sz="4" w:space="0" w:color="000000"/>
            </w:tcBorders>
            <w:vAlign w:val="center"/>
          </w:tcPr>
          <w:p w14:paraId="6AF42167" w14:textId="77777777" w:rsidR="00961BAF" w:rsidRDefault="00961B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6AF42168" w14:textId="77777777" w:rsidR="00961BAF" w:rsidRDefault="00BA7136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例）◯◯県◯◯会　等</w:t>
            </w:r>
          </w:p>
        </w:tc>
        <w:tc>
          <w:tcPr>
            <w:tcW w:w="666" w:type="dxa"/>
            <w:tcBorders>
              <w:top w:val="single" w:sz="4" w:space="0" w:color="000000"/>
            </w:tcBorders>
            <w:vAlign w:val="center"/>
          </w:tcPr>
          <w:p w14:paraId="6AF42169" w14:textId="77777777" w:rsidR="00961BAF" w:rsidRDefault="00961BA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61BAF" w14:paraId="6AF4216F" w14:textId="77777777">
        <w:trPr>
          <w:trHeight w:val="820"/>
          <w:jc w:val="center"/>
        </w:trPr>
        <w:tc>
          <w:tcPr>
            <w:tcW w:w="2316" w:type="dxa"/>
            <w:tcBorders>
              <w:top w:val="single" w:sz="4" w:space="0" w:color="000000"/>
            </w:tcBorders>
            <w:vAlign w:val="center"/>
          </w:tcPr>
          <w:p w14:paraId="6AF4216B" w14:textId="77777777" w:rsidR="00961BAF" w:rsidRDefault="00BA7136">
            <w:pPr>
              <w:jc w:val="righ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名義の使用期間：</w:t>
            </w:r>
          </w:p>
        </w:tc>
        <w:tc>
          <w:tcPr>
            <w:tcW w:w="5349" w:type="dxa"/>
            <w:tcBorders>
              <w:top w:val="single" w:sz="4" w:space="0" w:color="000000"/>
            </w:tcBorders>
          </w:tcPr>
          <w:p w14:paraId="4AE135D4" w14:textId="3C4B3B83" w:rsidR="00BA7136" w:rsidRDefault="008A753F" w:rsidP="00BA7136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メイリオ"/>
                  <w:sz w:val="24"/>
                  <w:szCs w:val="24"/>
                </w:rPr>
                <w:id w:val="841745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136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BA7136">
              <w:rPr>
                <w:rFonts w:ascii="メイリオ" w:eastAsia="メイリオ" w:hAnsi="メイリオ" w:cs="メイリオ"/>
                <w:sz w:val="24"/>
                <w:szCs w:val="24"/>
              </w:rPr>
              <w:t>本書類の発行日から行事終了まで</w:t>
            </w:r>
          </w:p>
          <w:p w14:paraId="6AF4216D" w14:textId="547FCA89" w:rsidR="00961BAF" w:rsidRDefault="008A753F" w:rsidP="00BA7136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メイリオ"/>
                  <w:sz w:val="24"/>
                  <w:szCs w:val="24"/>
                </w:rPr>
                <w:id w:val="1508167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136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BA7136">
              <w:rPr>
                <w:rFonts w:ascii="メイリオ" w:eastAsia="メイリオ" w:hAnsi="メイリオ" w:cs="メイリオ"/>
                <w:sz w:val="24"/>
                <w:szCs w:val="24"/>
              </w:rPr>
              <w:t>その他（　　　　　　　　　　　　）</w:t>
            </w:r>
          </w:p>
        </w:tc>
        <w:tc>
          <w:tcPr>
            <w:tcW w:w="666" w:type="dxa"/>
            <w:tcBorders>
              <w:top w:val="single" w:sz="4" w:space="0" w:color="000000"/>
            </w:tcBorders>
            <w:vAlign w:val="center"/>
          </w:tcPr>
          <w:p w14:paraId="6AF4216E" w14:textId="77777777" w:rsidR="00961BAF" w:rsidRDefault="00961BA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61BAF" w14:paraId="6AF42173" w14:textId="77777777">
        <w:trPr>
          <w:trHeight w:val="820"/>
          <w:jc w:val="center"/>
        </w:trPr>
        <w:tc>
          <w:tcPr>
            <w:tcW w:w="2316" w:type="dxa"/>
            <w:vAlign w:val="center"/>
          </w:tcPr>
          <w:p w14:paraId="6AF42170" w14:textId="77777777" w:rsidR="00961BAF" w:rsidRDefault="00BA7136">
            <w:pPr>
              <w:jc w:val="righ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住所：</w:t>
            </w:r>
          </w:p>
        </w:tc>
        <w:tc>
          <w:tcPr>
            <w:tcW w:w="5349" w:type="dxa"/>
            <w:vAlign w:val="center"/>
          </w:tcPr>
          <w:p w14:paraId="6AF42171" w14:textId="77777777" w:rsidR="00961BAF" w:rsidRDefault="00961B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6AF42172" w14:textId="77777777" w:rsidR="00961BAF" w:rsidRDefault="00961BA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61BAF" w14:paraId="6AF42177" w14:textId="77777777">
        <w:trPr>
          <w:trHeight w:val="820"/>
          <w:jc w:val="center"/>
        </w:trPr>
        <w:tc>
          <w:tcPr>
            <w:tcW w:w="2316" w:type="dxa"/>
            <w:vAlign w:val="center"/>
          </w:tcPr>
          <w:p w14:paraId="6AF42174" w14:textId="77777777" w:rsidR="00961BAF" w:rsidRDefault="00BA7136">
            <w:pPr>
              <w:jc w:val="righ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代表者氏名：</w:t>
            </w:r>
          </w:p>
        </w:tc>
        <w:tc>
          <w:tcPr>
            <w:tcW w:w="5349" w:type="dxa"/>
            <w:vAlign w:val="center"/>
          </w:tcPr>
          <w:p w14:paraId="6AF42175" w14:textId="77777777" w:rsidR="00961BAF" w:rsidRDefault="00961B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6AF42176" w14:textId="50CC0D3D" w:rsidR="00961BAF" w:rsidRDefault="002F21C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印</w:t>
            </w:r>
          </w:p>
        </w:tc>
      </w:tr>
    </w:tbl>
    <w:p w14:paraId="6AF42178" w14:textId="77777777" w:rsidR="00961BAF" w:rsidRDefault="00961B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6AF42179" w14:textId="77777777" w:rsidR="00961BAF" w:rsidRDefault="00BA713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color w:val="000000"/>
          <w:sz w:val="24"/>
          <w:szCs w:val="24"/>
        </w:rPr>
        <w:t>以上</w:t>
      </w:r>
    </w:p>
    <w:sectPr w:rsidR="00961BA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5DE1" w14:textId="77777777" w:rsidR="00427AB8" w:rsidRDefault="00427AB8" w:rsidP="00EA7DE5">
      <w:r>
        <w:separator/>
      </w:r>
    </w:p>
  </w:endnote>
  <w:endnote w:type="continuationSeparator" w:id="0">
    <w:p w14:paraId="0FD53510" w14:textId="77777777" w:rsidR="00427AB8" w:rsidRDefault="00427AB8" w:rsidP="00EA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5FA33" w14:textId="77777777" w:rsidR="00427AB8" w:rsidRDefault="00427AB8" w:rsidP="00EA7DE5">
      <w:r>
        <w:separator/>
      </w:r>
    </w:p>
  </w:footnote>
  <w:footnote w:type="continuationSeparator" w:id="0">
    <w:p w14:paraId="3F7FE321" w14:textId="77777777" w:rsidR="00427AB8" w:rsidRDefault="00427AB8" w:rsidP="00EA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D5226"/>
    <w:multiLevelType w:val="multilevel"/>
    <w:tmpl w:val="90D4C3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76411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AF"/>
    <w:rsid w:val="002F21C0"/>
    <w:rsid w:val="00395B2D"/>
    <w:rsid w:val="003F5946"/>
    <w:rsid w:val="00427AB8"/>
    <w:rsid w:val="00544A8C"/>
    <w:rsid w:val="005876B9"/>
    <w:rsid w:val="00796EE6"/>
    <w:rsid w:val="008559A0"/>
    <w:rsid w:val="008A753F"/>
    <w:rsid w:val="00961BAF"/>
    <w:rsid w:val="00BA7136"/>
    <w:rsid w:val="00C04663"/>
    <w:rsid w:val="00D445E0"/>
    <w:rsid w:val="00D45528"/>
    <w:rsid w:val="00EA7DE5"/>
    <w:rsid w:val="00F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42149"/>
  <w15:docId w15:val="{F12C3B26-654E-4603-89CC-BC6D79A1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866"/>
    <w:rPr>
      <w:rFonts w:eastAsia="ＭＳ 明朝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D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D5490"/>
    <w:pPr>
      <w:jc w:val="center"/>
    </w:pPr>
    <w:rPr>
      <w:rFonts w:ascii="Meiryo UI" w:eastAsia="Meiryo UI" w:hAnsi="Meiryo UI"/>
      <w:sz w:val="24"/>
    </w:rPr>
  </w:style>
  <w:style w:type="character" w:customStyle="1" w:styleId="a6">
    <w:name w:val="記 (文字)"/>
    <w:basedOn w:val="a0"/>
    <w:link w:val="a5"/>
    <w:uiPriority w:val="99"/>
    <w:rsid w:val="00BD5490"/>
    <w:rPr>
      <w:rFonts w:ascii="Meiryo UI" w:eastAsia="Meiryo UI" w:hAnsi="Meiryo UI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BD5490"/>
    <w:pPr>
      <w:jc w:val="right"/>
    </w:pPr>
    <w:rPr>
      <w:rFonts w:ascii="Meiryo UI" w:eastAsia="Meiryo UI" w:hAnsi="Meiryo UI"/>
      <w:sz w:val="24"/>
    </w:rPr>
  </w:style>
  <w:style w:type="character" w:customStyle="1" w:styleId="a8">
    <w:name w:val="結語 (文字)"/>
    <w:basedOn w:val="a0"/>
    <w:link w:val="a7"/>
    <w:uiPriority w:val="99"/>
    <w:rsid w:val="00BD5490"/>
    <w:rPr>
      <w:rFonts w:ascii="Meiryo UI" w:eastAsia="Meiryo UI" w:hAnsi="Meiryo UI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FC18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188D"/>
    <w:rPr>
      <w:rFonts w:ascii="Century" w:eastAsia="ＭＳ 明朝" w:hAnsi="Century" w:cs="Times New Roman"/>
      <w:sz w:val="21"/>
    </w:rPr>
  </w:style>
  <w:style w:type="paragraph" w:styleId="ab">
    <w:name w:val="footer"/>
    <w:basedOn w:val="a"/>
    <w:link w:val="ac"/>
    <w:uiPriority w:val="99"/>
    <w:unhideWhenUsed/>
    <w:rsid w:val="00FC18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188D"/>
    <w:rPr>
      <w:rFonts w:ascii="Century" w:eastAsia="ＭＳ 明朝" w:hAnsi="Century" w:cs="Times New Roman"/>
      <w:sz w:val="21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FD+MDos/2g178T9ppOIJvPifdw==">CgMxLjA4AHIhMTM2UnFSQmpsNGlLSllTdFdtRWlCX3ZCQThIcHQzX1JJ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KOYODAI 0060 YOKOTAKAI</dc:creator>
  <cp:lastModifiedBy>KOYODAI 0013 YOKOTAKAI</cp:lastModifiedBy>
  <cp:revision>7</cp:revision>
  <dcterms:created xsi:type="dcterms:W3CDTF">2024-12-27T00:59:00Z</dcterms:created>
  <dcterms:modified xsi:type="dcterms:W3CDTF">2025-01-30T09:55:00Z</dcterms:modified>
</cp:coreProperties>
</file>